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16ACB3" w14:textId="77777777" w:rsidR="009B5878" w:rsidRDefault="009B587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8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9B5878" w14:paraId="099821F2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07EC26C6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9B5878" w14:paraId="0028619B" w14:textId="77777777">
        <w:trPr>
          <w:trHeight w:val="200"/>
        </w:trPr>
        <w:tc>
          <w:tcPr>
            <w:tcW w:w="1480" w:type="dxa"/>
          </w:tcPr>
          <w:p w14:paraId="2C5AF43E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3858B242" w14:textId="745EDE80" w:rsidR="009B5878" w:rsidRDefault="00336EF7">
            <w:r>
              <w:t>8월 1차 회의</w:t>
            </w:r>
          </w:p>
        </w:tc>
        <w:tc>
          <w:tcPr>
            <w:tcW w:w="1359" w:type="dxa"/>
          </w:tcPr>
          <w:p w14:paraId="3DBB6F9C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5AB58125" w14:textId="77777777" w:rsidR="009B5878" w:rsidRDefault="00000000">
            <w:r>
              <w:t>박상은</w:t>
            </w:r>
          </w:p>
        </w:tc>
      </w:tr>
      <w:tr w:rsidR="009B5878" w14:paraId="5406DB8F" w14:textId="77777777">
        <w:trPr>
          <w:trHeight w:val="200"/>
        </w:trPr>
        <w:tc>
          <w:tcPr>
            <w:tcW w:w="1480" w:type="dxa"/>
          </w:tcPr>
          <w:p w14:paraId="28351FC6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1910A5B5" w14:textId="7903C288" w:rsidR="009B5878" w:rsidRDefault="00000000">
            <w:r>
              <w:t>2023. 0</w:t>
            </w:r>
            <w:r w:rsidR="00336EF7">
              <w:t>8. 04</w:t>
            </w:r>
            <w:r>
              <w:t>. 10:00-20:00</w:t>
            </w:r>
          </w:p>
        </w:tc>
        <w:tc>
          <w:tcPr>
            <w:tcW w:w="1359" w:type="dxa"/>
          </w:tcPr>
          <w:p w14:paraId="2EB1CA26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75A4F2E3" w14:textId="4573C18E" w:rsidR="009B5878" w:rsidRDefault="00387F2A">
            <w:r>
              <w:rPr>
                <w:rFonts w:hint="eastAsia"/>
              </w:rPr>
              <w:t xml:space="preserve">형남공학관 </w:t>
            </w:r>
            <w:r>
              <w:t>10</w:t>
            </w:r>
            <w:r w:rsidR="00336EF7">
              <w:t>5</w:t>
            </w:r>
            <w:r>
              <w:rPr>
                <w:rFonts w:hint="eastAsia"/>
              </w:rPr>
              <w:t>호</w:t>
            </w:r>
          </w:p>
        </w:tc>
      </w:tr>
      <w:tr w:rsidR="009B5878" w14:paraId="56B2993C" w14:textId="77777777">
        <w:trPr>
          <w:trHeight w:val="19"/>
        </w:trPr>
        <w:tc>
          <w:tcPr>
            <w:tcW w:w="1480" w:type="dxa"/>
          </w:tcPr>
          <w:p w14:paraId="2621E8C6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7DEBB603" w14:textId="77777777" w:rsidR="009B587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 xml:space="preserve">함정규 </w:t>
            </w:r>
          </w:p>
        </w:tc>
      </w:tr>
      <w:tr w:rsidR="009B5878" w14:paraId="19DD4974" w14:textId="77777777">
        <w:trPr>
          <w:trHeight w:val="19"/>
        </w:trPr>
        <w:tc>
          <w:tcPr>
            <w:tcW w:w="1480" w:type="dxa"/>
          </w:tcPr>
          <w:p w14:paraId="1CAD6E49" w14:textId="77777777" w:rsidR="009B587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446CB80B" w14:textId="62A7DADB" w:rsidR="009B5878" w:rsidRDefault="00336EF7">
            <w:r>
              <w:t>8월 1차 회의</w:t>
            </w:r>
          </w:p>
        </w:tc>
      </w:tr>
      <w:tr w:rsidR="009B5878" w14:paraId="259F923B" w14:textId="77777777">
        <w:trPr>
          <w:trHeight w:val="7040"/>
        </w:trPr>
        <w:tc>
          <w:tcPr>
            <w:tcW w:w="9853" w:type="dxa"/>
            <w:gridSpan w:val="4"/>
          </w:tcPr>
          <w:p w14:paraId="5957973E" w14:textId="77777777" w:rsidR="009B58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105216E5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844FBD9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497E9790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18894017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646C5E7D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C71BABA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221538D4" w14:textId="77777777" w:rsidR="009B58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2331ECE4" w14:textId="41276DCB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</w:t>
            </w:r>
            <w:r w:rsidR="00D868CE">
              <w:rPr>
                <w:b/>
                <w:color w:val="000000"/>
              </w:rPr>
              <w:t xml:space="preserve"> </w:t>
            </w:r>
            <w:r w:rsidR="00D868CE">
              <w:rPr>
                <w:rFonts w:hint="eastAsia"/>
                <w:b/>
                <w:color w:val="000000"/>
              </w:rPr>
              <w:t>날짜</w:t>
            </w:r>
          </w:p>
          <w:p w14:paraId="7EEB369D" w14:textId="7FEEB67C" w:rsidR="00D868CE" w:rsidRDefault="00D868CE" w:rsidP="00D868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0</w:t>
            </w:r>
            <w:r>
              <w:rPr>
                <w:b/>
                <w:color w:val="000000"/>
              </w:rPr>
              <w:t xml:space="preserve">8/07 16:00 </w:t>
            </w:r>
            <w:r>
              <w:rPr>
                <w:rFonts w:hint="eastAsia"/>
                <w:b/>
                <w:color w:val="000000"/>
              </w:rPr>
              <w:t>온라인미팅</w:t>
            </w:r>
          </w:p>
          <w:p w14:paraId="4D59B26E" w14:textId="77777777" w:rsidR="009B58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051F0A5E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55C1106A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신청(5차) – 8/10~8/14 (심의통지:8/22)</w:t>
            </w:r>
          </w:p>
          <w:p w14:paraId="2EDD767D" w14:textId="4AF47797" w:rsidR="00115526" w:rsidRDefault="00115526" w:rsidP="0011552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배터리-맞춤제작?</w:t>
            </w:r>
          </w:p>
          <w:p w14:paraId="593867BE" w14:textId="3B86E529" w:rsidR="00115526" w:rsidRDefault="00115526" w:rsidP="0011552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무선충전장치</w:t>
            </w:r>
          </w:p>
          <w:p w14:paraId="5A43E8A5" w14:textId="3D12F254" w:rsidR="00115526" w:rsidRDefault="00115526" w:rsidP="0011552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실험용 우드락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가벽)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및 장애물 물건들</w:t>
            </w:r>
          </w:p>
          <w:p w14:paraId="3E725FFF" w14:textId="666C7115" w:rsidR="00115526" w:rsidRDefault="00115526" w:rsidP="0011552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자계지사업 신청 목록</w:t>
            </w:r>
          </w:p>
          <w:p w14:paraId="2B68DE2D" w14:textId="1676ACF2" w:rsidR="00115526" w:rsidRDefault="00115526" w:rsidP="0011552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서보 모터(소형 로봇)</w:t>
            </w:r>
          </w:p>
          <w:p w14:paraId="6A9F8F31" w14:textId="4A9D8BB7" w:rsidR="009B5878" w:rsidRPr="00D868CE" w:rsidRDefault="00115526" w:rsidP="00D868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서보 모터(모체 로봇-보류)</w:t>
            </w:r>
          </w:p>
          <w:p w14:paraId="06453F18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6B0903C6" w14:textId="77777777" w:rsidR="00D868CE" w:rsidRDefault="00D868CE" w:rsidP="00D868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1D6B28B2" w14:textId="19E2C0D1" w:rsidR="00D868CE" w:rsidRDefault="00D868CE" w:rsidP="00D868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실시간 스트리밍 영상을 파일로 저장하는 방법 조사하기</w:t>
            </w:r>
          </w:p>
          <w:p w14:paraId="241E448F" w14:textId="453E4CBC" w:rsidR="00D868CE" w:rsidRDefault="00D868CE" w:rsidP="00D868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D</w:t>
            </w:r>
            <w:r>
              <w:rPr>
                <w:b/>
              </w:rPr>
              <w:t>B</w:t>
            </w:r>
            <w:r>
              <w:rPr>
                <w:rFonts w:hint="eastAsia"/>
                <w:b/>
              </w:rPr>
              <w:t xml:space="preserve">에 직접 저장 </w:t>
            </w:r>
            <w:r>
              <w:rPr>
                <w:b/>
              </w:rPr>
              <w:t>x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-&gt;</w:t>
            </w:r>
            <w:r>
              <w:rPr>
                <w:rFonts w:hint="eastAsia"/>
                <w:b/>
              </w:rPr>
              <w:t>스토리지에 저장 후 링크 걸기</w:t>
            </w:r>
          </w:p>
          <w:p w14:paraId="20E87E9F" w14:textId="0478E7B9" w:rsidR="00D868CE" w:rsidRPr="00D868CE" w:rsidRDefault="00D868CE" w:rsidP="00D868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h</w:t>
            </w:r>
            <w:r>
              <w:rPr>
                <w:b/>
              </w:rPr>
              <w:t xml:space="preserve">tml </w:t>
            </w:r>
            <w:r>
              <w:rPr>
                <w:rFonts w:hint="eastAsia"/>
                <w:b/>
              </w:rPr>
              <w:t>t</w:t>
            </w:r>
            <w:r>
              <w:rPr>
                <w:b/>
              </w:rPr>
              <w:t>ag: video</w:t>
            </w:r>
            <w:r>
              <w:rPr>
                <w:rFonts w:hint="eastAsia"/>
                <w:b/>
              </w:rPr>
              <w:t>기능 사용</w:t>
            </w:r>
          </w:p>
          <w:p w14:paraId="65555D4A" w14:textId="626AF7EA" w:rsidR="00D868CE" w:rsidRPr="00D868CE" w:rsidRDefault="00D868CE" w:rsidP="00D868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576011D5" w14:textId="6AA6A626" w:rsidR="00D868CE" w:rsidRDefault="00D868CE" w:rsidP="00D868C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 xml:space="preserve">LAM </w:t>
            </w:r>
            <w:r>
              <w:rPr>
                <w:rFonts w:hint="eastAsia"/>
                <w:b/>
              </w:rPr>
              <w:t>구현하기</w:t>
            </w:r>
          </w:p>
          <w:p w14:paraId="1B98EB67" w14:textId="056818A2" w:rsidR="00D868CE" w:rsidRDefault="00D868CE" w:rsidP="00D868CE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우분투에서 사용해야</w:t>
            </w:r>
            <w:r w:rsidR="003613CA">
              <w:rPr>
                <w:rFonts w:hint="eastAsia"/>
                <w:b/>
              </w:rPr>
              <w:t xml:space="preserve"> </w:t>
            </w:r>
            <w:r>
              <w:rPr>
                <w:rFonts w:hint="eastAsia"/>
                <w:b/>
              </w:rPr>
              <w:t>할 파일이 안보임</w:t>
            </w:r>
            <w:r w:rsidR="003613CA">
              <w:rPr>
                <w:rFonts w:hint="eastAsia"/>
                <w:b/>
              </w:rPr>
              <w:t xml:space="preserve"> </w:t>
            </w:r>
            <w:r w:rsidR="003613CA">
              <w:rPr>
                <w:b/>
              </w:rPr>
              <w:t>-</w:t>
            </w:r>
            <w:r w:rsidR="003613CA">
              <w:rPr>
                <w:rFonts w:hint="eastAsia"/>
                <w:b/>
              </w:rPr>
              <w:t>찾음</w:t>
            </w:r>
          </w:p>
          <w:p w14:paraId="548B8BC9" w14:textId="37043325" w:rsidR="00D868CE" w:rsidRDefault="00D868CE" w:rsidP="00D868CE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>D</w:t>
            </w:r>
            <w:r>
              <w:rPr>
                <w:rFonts w:hint="eastAsia"/>
                <w:b/>
              </w:rPr>
              <w:t>카드 파티션 관련 오류 발생</w:t>
            </w:r>
            <w:r w:rsidR="003613CA">
              <w:rPr>
                <w:rFonts w:hint="eastAsia"/>
                <w:b/>
              </w:rPr>
              <w:t xml:space="preserve"> </w:t>
            </w:r>
            <w:r w:rsidR="003613CA">
              <w:rPr>
                <w:b/>
              </w:rPr>
              <w:t>-</w:t>
            </w:r>
            <w:r w:rsidR="003613CA">
              <w:rPr>
                <w:rFonts w:hint="eastAsia"/>
                <w:b/>
              </w:rPr>
              <w:t>해결 완료</w:t>
            </w:r>
          </w:p>
          <w:p w14:paraId="607F0ED0" w14:textId="347FB75D" w:rsidR="003613CA" w:rsidRDefault="003613CA" w:rsidP="00D868CE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네트워크 구성-성욱이</w:t>
            </w:r>
          </w:p>
          <w:p w14:paraId="087E6ECC" w14:textId="77777777" w:rsidR="00D868CE" w:rsidRDefault="00D868CE" w:rsidP="00D868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756D343D" w14:textId="04A01738" w:rsidR="00D868CE" w:rsidRDefault="00D868CE" w:rsidP="00D868C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컨트롤러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등 남은 페이지 불러오기</w:t>
            </w:r>
            <w:r w:rsidR="003613CA">
              <w:rPr>
                <w:b/>
              </w:rPr>
              <w:t>-</w:t>
            </w:r>
            <w:r w:rsidR="003613CA">
              <w:rPr>
                <w:rFonts w:hint="eastAsia"/>
                <w:b/>
              </w:rPr>
              <w:t>완료</w:t>
            </w:r>
            <w:r w:rsidR="003613CA">
              <w:rPr>
                <w:b/>
              </w:rPr>
              <w:t xml:space="preserve"> </w:t>
            </w:r>
          </w:p>
          <w:p w14:paraId="797A07D6" w14:textId="34337806" w:rsidR="00D868CE" w:rsidRDefault="00D868CE" w:rsidP="00D868C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로그인 페이지 수정하기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아이디,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비밀번호 오류 시)</w:t>
            </w:r>
            <w:r>
              <w:rPr>
                <w:b/>
              </w:rPr>
              <w:t xml:space="preserve"> -</w:t>
            </w:r>
            <w:r w:rsidR="003613CA">
              <w:rPr>
                <w:rFonts w:hint="eastAsia"/>
                <w:b/>
              </w:rPr>
              <w:t>완료</w:t>
            </w:r>
          </w:p>
          <w:p w14:paraId="598B8A5C" w14:textId="77777777" w:rsidR="00D868CE" w:rsidRDefault="00D868CE" w:rsidP="00D868CE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예제 데이터 D</w:t>
            </w:r>
            <w:r>
              <w:rPr>
                <w:b/>
              </w:rPr>
              <w:t>B</w:t>
            </w:r>
            <w:r>
              <w:rPr>
                <w:rFonts w:hint="eastAsia"/>
                <w:b/>
              </w:rPr>
              <w:t xml:space="preserve">에서 가져와 숫자로 띄우기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 xml:space="preserve">그래프는 </w:t>
            </w:r>
            <w:r>
              <w:rPr>
                <w:b/>
              </w:rPr>
              <w:t>1</w:t>
            </w:r>
            <w:r>
              <w:rPr>
                <w:rFonts w:hint="eastAsia"/>
                <w:b/>
              </w:rPr>
              <w:t>차 제출까지로)</w:t>
            </w:r>
          </w:p>
          <w:p w14:paraId="5947E1BC" w14:textId="77777777" w:rsidR="00D868CE" w:rsidRDefault="00D868CE" w:rsidP="00D868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35ABBBDE" w14:textId="470F4F14" w:rsidR="00D868CE" w:rsidRDefault="00D868CE" w:rsidP="00D868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소형 로봇 보조충전장치 위치 선정하기 </w:t>
            </w:r>
            <w:r w:rsidR="003613CA">
              <w:rPr>
                <w:b/>
              </w:rPr>
              <w:t>–</w:t>
            </w:r>
            <w:r>
              <w:rPr>
                <w:b/>
              </w:rPr>
              <w:t xml:space="preserve"> </w:t>
            </w:r>
            <w:r w:rsidR="003613CA">
              <w:rPr>
                <w:rFonts w:hint="eastAsia"/>
                <w:b/>
              </w:rPr>
              <w:t>위치 상관없음</w:t>
            </w:r>
          </w:p>
          <w:p w14:paraId="4800187B" w14:textId="77777777" w:rsidR="00D868CE" w:rsidRDefault="00D868CE" w:rsidP="00D868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관절 </w:t>
            </w:r>
            <w:r>
              <w:rPr>
                <w:b/>
              </w:rPr>
              <w:t xml:space="preserve">case2 </w:t>
            </w:r>
            <w:r>
              <w:rPr>
                <w:rFonts w:hint="eastAsia"/>
                <w:b/>
              </w:rPr>
              <w:t>수식 제작하기-서보 모터 교체 후 작성 필요</w:t>
            </w:r>
          </w:p>
          <w:p w14:paraId="46B7F67B" w14:textId="77777777" w:rsidR="00D868CE" w:rsidRDefault="00D868CE" w:rsidP="00D868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74ADF30B" w14:textId="4D17B120" w:rsidR="00D868CE" w:rsidRDefault="00D868CE" w:rsidP="00D868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라즈베리파이-라즈베리파이</w:t>
            </w:r>
            <w:r>
              <w:rPr>
                <w:b/>
              </w:rPr>
              <w:t xml:space="preserve">(http) </w:t>
            </w:r>
            <w:r>
              <w:rPr>
                <w:rFonts w:hint="eastAsia"/>
                <w:b/>
              </w:rPr>
              <w:t xml:space="preserve">통신 구현하기 </w:t>
            </w:r>
            <w:r w:rsidR="003613CA">
              <w:rPr>
                <w:b/>
              </w:rPr>
              <w:t xml:space="preserve">- </w:t>
            </w:r>
            <w:r w:rsidR="003613CA">
              <w:rPr>
                <w:rFonts w:hint="eastAsia"/>
                <w:b/>
              </w:rPr>
              <w:t xml:space="preserve">라즈베리파이 </w:t>
            </w:r>
            <w:r w:rsidR="003613CA">
              <w:rPr>
                <w:b/>
              </w:rPr>
              <w:t>1</w:t>
            </w:r>
            <w:r w:rsidR="003613CA">
              <w:rPr>
                <w:rFonts w:hint="eastAsia"/>
                <w:b/>
              </w:rPr>
              <w:t>대로 완료</w:t>
            </w:r>
          </w:p>
          <w:p w14:paraId="5051EACD" w14:textId="2E59AFC5" w:rsidR="00D868CE" w:rsidRDefault="00D868CE" w:rsidP="00D868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라즈베리파이 카메라로 스트리밍 구현하기 </w:t>
            </w:r>
            <w:r w:rsidR="003613CA">
              <w:rPr>
                <w:b/>
              </w:rPr>
              <w:t xml:space="preserve">– </w:t>
            </w:r>
            <w:r w:rsidR="003613CA">
              <w:rPr>
                <w:rFonts w:hint="eastAsia"/>
                <w:b/>
              </w:rPr>
              <w:t>카메라 인식 불가</w:t>
            </w:r>
          </w:p>
          <w:p w14:paraId="2599741F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0B0899F7" w14:textId="2A5A4BE4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 %</w:t>
            </w:r>
            <w:r w:rsidR="00D868CE">
              <w:rPr>
                <w:b/>
              </w:rPr>
              <w:t xml:space="preserve"> </w:t>
            </w:r>
            <w:r w:rsidR="00D868CE">
              <w:rPr>
                <w:rFonts w:hint="eastAsia"/>
                <w:b/>
              </w:rPr>
              <w:t xml:space="preserve">확인하기 </w:t>
            </w:r>
            <w:r w:rsidR="00387F2A">
              <w:rPr>
                <w:b/>
              </w:rPr>
              <w:t>(</w:t>
            </w:r>
            <w:r w:rsidR="00D868CE">
              <w:rPr>
                <w:b/>
              </w:rPr>
              <w:t>1</w:t>
            </w:r>
            <w:r w:rsidR="00D868CE">
              <w:rPr>
                <w:rFonts w:hint="eastAsia"/>
                <w:b/>
              </w:rPr>
              <w:t>차 제출 기준</w:t>
            </w:r>
            <w:r w:rsidR="00387F2A">
              <w:rPr>
                <w:b/>
              </w:rPr>
              <w:t>)</w:t>
            </w:r>
          </w:p>
          <w:p w14:paraId="0A86971C" w14:textId="769009E2" w:rsidR="004660A6" w:rsidRPr="00173050" w:rsidRDefault="00173050" w:rsidP="0017305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1차 </w:t>
            </w:r>
            <w:r>
              <w:rPr>
                <w:rFonts w:hint="eastAsia"/>
                <w:b/>
              </w:rPr>
              <w:t xml:space="preserve">접수 공지사항 </w:t>
            </w:r>
            <w:r>
              <w:rPr>
                <w:b/>
              </w:rPr>
              <w:t>(</w:t>
            </w:r>
            <w:hyperlink r:id="rId8" w:history="1">
              <w:r w:rsidRPr="00173050">
                <w:rPr>
                  <w:rStyle w:val="afa"/>
                  <w:b/>
                </w:rPr>
                <w:t>https://www.hanium.or.kr/portal/noticeAllBoard.do</w:t>
              </w:r>
            </w:hyperlink>
            <w:r>
              <w:rPr>
                <w:b/>
              </w:rPr>
              <w:t>)</w:t>
            </w:r>
          </w:p>
          <w:p w14:paraId="10D335B3" w14:textId="234C4F0B" w:rsidR="006227E8" w:rsidRDefault="00173050" w:rsidP="00D868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~8/23</w:t>
            </w:r>
            <w:r w:rsidR="00E60970">
              <w:rPr>
                <w:b/>
              </w:rPr>
              <w:t>(</w:t>
            </w:r>
            <w:r w:rsidR="00E60970">
              <w:rPr>
                <w:rFonts w:hint="eastAsia"/>
                <w:b/>
              </w:rPr>
              <w:t>수)</w:t>
            </w:r>
            <w:r>
              <w:rPr>
                <w:b/>
              </w:rPr>
              <w:t xml:space="preserve"> 16:00</w:t>
            </w:r>
          </w:p>
          <w:p w14:paraId="6EA091F9" w14:textId="54D2E6F3" w:rsidR="00E60970" w:rsidRDefault="00E60970" w:rsidP="00D868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  <w:r>
              <w:rPr>
                <w:b/>
              </w:rPr>
              <w:t>/21(</w:t>
            </w:r>
            <w:r>
              <w:rPr>
                <w:rFonts w:hint="eastAsia"/>
                <w:b/>
              </w:rPr>
              <w:t>월)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회의 후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제출 예정</w:t>
            </w:r>
          </w:p>
          <w:p w14:paraId="36399AA1" w14:textId="42FC868C" w:rsidR="00E60970" w:rsidRDefault="00E60970" w:rsidP="00E6097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A</w:t>
            </w:r>
            <w:r>
              <w:rPr>
                <w:b/>
              </w:rPr>
              <w:t xml:space="preserve">CK 2023 </w:t>
            </w:r>
            <w:r>
              <w:rPr>
                <w:rFonts w:hint="eastAsia"/>
                <w:b/>
              </w:rPr>
              <w:t>참가 공지사항</w:t>
            </w:r>
          </w:p>
          <w:p w14:paraId="7D7BBA6E" w14:textId="02B829BC" w:rsidR="00E60970" w:rsidRDefault="00E60970" w:rsidP="00E6097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~</w:t>
            </w:r>
            <w:r>
              <w:rPr>
                <w:b/>
              </w:rPr>
              <w:t>9/13(</w:t>
            </w:r>
            <w:r>
              <w:rPr>
                <w:rFonts w:hint="eastAsia"/>
                <w:b/>
              </w:rPr>
              <w:t>수)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2:00</w:t>
            </w:r>
          </w:p>
          <w:p w14:paraId="3BBB1D6E" w14:textId="072CB1F5" w:rsidR="00E60970" w:rsidRDefault="00E60970" w:rsidP="00E6097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~2p </w:t>
            </w:r>
            <w:r>
              <w:rPr>
                <w:rFonts w:hint="eastAsia"/>
                <w:b/>
              </w:rPr>
              <w:t>내 작성</w:t>
            </w:r>
          </w:p>
          <w:p w14:paraId="005C4954" w14:textId="4BB29EBF" w:rsidR="00E60970" w:rsidRDefault="00E60970" w:rsidP="00E6097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공학논문 작성법 온라인 강의</w:t>
            </w:r>
          </w:p>
          <w:p w14:paraId="4FB314BE" w14:textId="1A85B3D8" w:rsidR="00E60970" w:rsidRDefault="00E60970" w:rsidP="00E6097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  <w:r>
              <w:rPr>
                <w:b/>
              </w:rPr>
              <w:t>/16(</w:t>
            </w:r>
            <w:r>
              <w:rPr>
                <w:rFonts w:hint="eastAsia"/>
                <w:b/>
              </w:rPr>
              <w:t>수)</w:t>
            </w:r>
            <w:r>
              <w:rPr>
                <w:b/>
              </w:rPr>
              <w:t xml:space="preserve"> 16:00~17:00</w:t>
            </w:r>
          </w:p>
          <w:p w14:paraId="2C288DA3" w14:textId="3CFD5CC2" w:rsidR="00E60970" w:rsidRPr="00A97579" w:rsidRDefault="00E60970" w:rsidP="00E6097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 w:rsidRPr="00E60970">
              <w:rPr>
                <w:b/>
                <w:noProof/>
              </w:rPr>
              <w:drawing>
                <wp:inline distT="0" distB="0" distL="0" distR="0" wp14:anchorId="0F7EF1FB" wp14:editId="5AEF0C16">
                  <wp:extent cx="5541818" cy="2253071"/>
                  <wp:effectExtent l="0" t="0" r="1905" b="0"/>
                  <wp:docPr id="118221773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221773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6312" cy="2254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90598" w14:textId="5B7A0191" w:rsidR="00E60970" w:rsidRDefault="00E60970" w:rsidP="00E6097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참가자:</w:t>
            </w:r>
            <w:r>
              <w:rPr>
                <w:b/>
                <w:color w:val="000000"/>
              </w:rPr>
              <w:t xml:space="preserve"> </w:t>
            </w:r>
            <w:r w:rsidR="005870D5">
              <w:rPr>
                <w:rFonts w:hint="eastAsia"/>
                <w:b/>
                <w:color w:val="000000"/>
              </w:rPr>
              <w:t>조민규,</w:t>
            </w:r>
            <w:r w:rsidR="005870D5">
              <w:rPr>
                <w:b/>
                <w:color w:val="000000"/>
              </w:rPr>
              <w:t xml:space="preserve"> </w:t>
            </w:r>
            <w:r w:rsidR="005870D5">
              <w:rPr>
                <w:rFonts w:hint="eastAsia"/>
                <w:b/>
                <w:color w:val="000000"/>
              </w:rPr>
              <w:t>박성욱 필수 참석</w:t>
            </w:r>
          </w:p>
          <w:p w14:paraId="47E03C5D" w14:textId="4EEB7E4C" w:rsidR="00E60970" w:rsidRDefault="00E60970" w:rsidP="00E6097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개강 후 회의</w:t>
            </w:r>
            <w:r>
              <w:rPr>
                <w:b/>
                <w:color w:val="000000"/>
              </w:rPr>
              <w:t xml:space="preserve">: </w:t>
            </w:r>
            <w:r>
              <w:rPr>
                <w:rFonts w:hint="eastAsia"/>
                <w:b/>
                <w:color w:val="000000"/>
              </w:rPr>
              <w:t>주1회 시간표 맞춰 일과 이후 진행</w:t>
            </w:r>
          </w:p>
          <w:p w14:paraId="5F033A2D" w14:textId="26139CCC" w:rsidR="00E60970" w:rsidRDefault="00E60970" w:rsidP="00E6097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0요일 </w:t>
            </w:r>
            <w:r>
              <w:rPr>
                <w:b/>
                <w:color w:val="000000"/>
              </w:rPr>
              <w:t>00</w:t>
            </w:r>
            <w:r>
              <w:rPr>
                <w:rFonts w:hint="eastAsia"/>
                <w:b/>
                <w:color w:val="000000"/>
              </w:rPr>
              <w:t>시</w:t>
            </w:r>
            <w:r>
              <w:rPr>
                <w:b/>
                <w:color w:val="000000"/>
              </w:rPr>
              <w:t>~</w:t>
            </w:r>
          </w:p>
          <w:p w14:paraId="2AD5CBB7" w14:textId="326368F4" w:rsidR="00E60970" w:rsidRDefault="005870D5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1</w:t>
            </w:r>
            <w:r>
              <w:rPr>
                <w:rFonts w:hint="eastAsia"/>
                <w:b/>
                <w:color w:val="000000"/>
              </w:rPr>
              <w:t>일에 결정</w:t>
            </w:r>
          </w:p>
          <w:p w14:paraId="5ADD6A4C" w14:textId="1DE6FEF8" w:rsidR="005870D5" w:rsidRDefault="005870D5" w:rsidP="005870D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G</w:t>
            </w:r>
            <w:r>
              <w:rPr>
                <w:b/>
                <w:color w:val="000000"/>
              </w:rPr>
              <w:t xml:space="preserve">itLab </w:t>
            </w:r>
            <w:r>
              <w:rPr>
                <w:rFonts w:hint="eastAsia"/>
                <w:b/>
                <w:color w:val="000000"/>
              </w:rPr>
              <w:t>관련</w:t>
            </w:r>
          </w:p>
          <w:p w14:paraId="6DFEEF83" w14:textId="150B84E3" w:rsidR="005870D5" w:rsidRDefault="005870D5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b</w:t>
            </w:r>
            <w:r>
              <w:rPr>
                <w:b/>
                <w:color w:val="000000"/>
              </w:rPr>
              <w:t xml:space="preserve">ranch, merge </w:t>
            </w:r>
            <w:r>
              <w:rPr>
                <w:rFonts w:hint="eastAsia"/>
                <w:b/>
                <w:color w:val="000000"/>
              </w:rPr>
              <w:t>사용 필수</w:t>
            </w:r>
          </w:p>
          <w:p w14:paraId="6BF4B82E" w14:textId="0AEBEDAD" w:rsidR="005870D5" w:rsidRDefault="005870D5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G</w:t>
            </w:r>
            <w:r>
              <w:rPr>
                <w:b/>
                <w:color w:val="000000"/>
              </w:rPr>
              <w:t>itLeader</w:t>
            </w:r>
            <w:r>
              <w:rPr>
                <w:rFonts w:hint="eastAsia"/>
                <w:b/>
                <w:color w:val="000000"/>
              </w:rPr>
              <w:t>: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함정규 공부 후 전달 </w:t>
            </w:r>
            <w:r>
              <w:rPr>
                <w:b/>
                <w:color w:val="000000"/>
              </w:rPr>
              <w:t>-&gt;</w:t>
            </w:r>
            <w:r>
              <w:rPr>
                <w:rFonts w:hint="eastAsia"/>
                <w:b/>
                <w:color w:val="000000"/>
              </w:rPr>
              <w:t>오늘 내 사용 예정</w:t>
            </w:r>
          </w:p>
          <w:p w14:paraId="10CE82F2" w14:textId="4A2F4438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49DDA264" w14:textId="55DAEFA8" w:rsidR="005870D5" w:rsidRDefault="005870D5" w:rsidP="005870D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</w:t>
            </w:r>
          </w:p>
          <w:p w14:paraId="5B0FD9B9" w14:textId="68485646" w:rsidR="005870D5" w:rsidRDefault="00387C39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서버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백)</w:t>
            </w:r>
            <w:r>
              <w:rPr>
                <w:b/>
                <w:color w:val="000000"/>
              </w:rPr>
              <w:t xml:space="preserve"> – </w:t>
            </w:r>
            <w:r>
              <w:rPr>
                <w:rFonts w:hint="eastAsia"/>
                <w:b/>
                <w:color w:val="000000"/>
              </w:rPr>
              <w:t>프론트 온습도 예제 전송하기</w:t>
            </w:r>
            <w:r w:rsidR="00843FF8">
              <w:rPr>
                <w:rFonts w:hint="eastAsia"/>
                <w:b/>
                <w:color w:val="000000"/>
              </w:rPr>
              <w:t xml:space="preserve"> </w:t>
            </w:r>
            <w:r w:rsidR="00843FF8">
              <w:rPr>
                <w:b/>
                <w:color w:val="000000"/>
              </w:rPr>
              <w:t>-</w:t>
            </w:r>
            <w:r w:rsidR="00843FF8">
              <w:rPr>
                <w:rFonts w:hint="eastAsia"/>
                <w:b/>
                <w:color w:val="000000"/>
              </w:rPr>
              <w:t>보류</w:t>
            </w:r>
          </w:p>
          <w:p w14:paraId="66D4DB61" w14:textId="245D4304" w:rsidR="00DC1472" w:rsidRDefault="00DC1472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로그인 팝업 및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요청 처리하기</w:t>
            </w:r>
            <w:r w:rsidR="00843FF8">
              <w:rPr>
                <w:rFonts w:hint="eastAsia"/>
                <w:b/>
                <w:color w:val="000000"/>
              </w:rPr>
              <w:t xml:space="preserve"> </w:t>
            </w:r>
            <w:r w:rsidR="00843FF8">
              <w:rPr>
                <w:b/>
                <w:color w:val="000000"/>
              </w:rPr>
              <w:t xml:space="preserve">– </w:t>
            </w:r>
            <w:r w:rsidR="00843FF8">
              <w:rPr>
                <w:rFonts w:hint="eastAsia"/>
                <w:b/>
                <w:color w:val="000000"/>
              </w:rPr>
              <w:t>완료</w:t>
            </w:r>
          </w:p>
          <w:p w14:paraId="3E16676E" w14:textId="5B88615F" w:rsidR="00387C39" w:rsidRDefault="00387C39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영상파일 스토리지에 저장 후 </w:t>
            </w:r>
            <w:r>
              <w:rPr>
                <w:b/>
                <w:color w:val="000000"/>
              </w:rPr>
              <w:t>DB</w:t>
            </w:r>
            <w:r>
              <w:rPr>
                <w:rFonts w:hint="eastAsia"/>
                <w:b/>
                <w:color w:val="000000"/>
              </w:rPr>
              <w:t>에 값 저장</w:t>
            </w:r>
            <w:r w:rsidR="00BB259A">
              <w:rPr>
                <w:rFonts w:hint="eastAsia"/>
                <w:b/>
                <w:color w:val="000000"/>
              </w:rPr>
              <w:t xml:space="preserve"> </w:t>
            </w:r>
            <w:r w:rsidR="00E906A4">
              <w:rPr>
                <w:b/>
                <w:color w:val="000000"/>
              </w:rPr>
              <w:t>–</w:t>
            </w:r>
            <w:r w:rsidR="00BB259A">
              <w:rPr>
                <w:b/>
                <w:color w:val="000000"/>
              </w:rPr>
              <w:t xml:space="preserve"> </w:t>
            </w:r>
            <w:r w:rsidR="00BB259A">
              <w:rPr>
                <w:rFonts w:hint="eastAsia"/>
                <w:b/>
                <w:color w:val="000000"/>
              </w:rPr>
              <w:t>완료</w:t>
            </w:r>
          </w:p>
          <w:p w14:paraId="05831DD5" w14:textId="2EFD1439" w:rsidR="00E906A4" w:rsidRDefault="00E906A4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라즈베리파이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실제 온습도 값 받아 저장하기 </w:t>
            </w:r>
            <w:r w:rsidR="00843FF8">
              <w:rPr>
                <w:b/>
                <w:color w:val="000000"/>
              </w:rPr>
              <w:t>-</w:t>
            </w:r>
            <w:r w:rsidR="00843FF8">
              <w:rPr>
                <w:rFonts w:hint="eastAsia"/>
                <w:b/>
                <w:color w:val="000000"/>
              </w:rPr>
              <w:t>보류</w:t>
            </w:r>
          </w:p>
          <w:p w14:paraId="41C66498" w14:textId="3DFD98F6" w:rsidR="00387C39" w:rsidRDefault="00387C39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A</w:t>
            </w:r>
            <w:r>
              <w:rPr>
                <w:b/>
                <w:color w:val="000000"/>
              </w:rPr>
              <w:t xml:space="preserve">PI </w:t>
            </w:r>
            <w:r>
              <w:rPr>
                <w:rFonts w:hint="eastAsia"/>
                <w:b/>
                <w:color w:val="000000"/>
              </w:rPr>
              <w:t>받아오는 서버 제작하기</w:t>
            </w:r>
            <w:r w:rsidR="00843FF8">
              <w:rPr>
                <w:rFonts w:hint="eastAsia"/>
                <w:b/>
                <w:color w:val="000000"/>
              </w:rPr>
              <w:t xml:space="preserve"> </w:t>
            </w:r>
          </w:p>
          <w:p w14:paraId="3307C0F5" w14:textId="1FEA5ED4" w:rsidR="00F96590" w:rsidRDefault="00F96590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g</w:t>
            </w:r>
            <w:r>
              <w:rPr>
                <w:b/>
                <w:color w:val="000000"/>
              </w:rPr>
              <w:t xml:space="preserve">it branch, merge </w:t>
            </w:r>
            <w:r>
              <w:rPr>
                <w:rFonts w:hint="eastAsia"/>
                <w:b/>
                <w:color w:val="000000"/>
              </w:rPr>
              <w:t>코드 정리</w:t>
            </w:r>
            <w:r w:rsidR="00843FF8">
              <w:rPr>
                <w:rFonts w:hint="eastAsia"/>
                <w:b/>
                <w:color w:val="000000"/>
              </w:rPr>
              <w:t xml:space="preserve"> </w:t>
            </w:r>
            <w:r w:rsidR="00843FF8">
              <w:rPr>
                <w:b/>
                <w:color w:val="000000"/>
              </w:rPr>
              <w:t>-</w:t>
            </w:r>
            <w:r w:rsidR="00843FF8">
              <w:rPr>
                <w:rFonts w:hint="eastAsia"/>
                <w:b/>
                <w:color w:val="000000"/>
              </w:rPr>
              <w:t>진행중</w:t>
            </w:r>
          </w:p>
          <w:p w14:paraId="7A4C2565" w14:textId="1428A9DD" w:rsidR="005870D5" w:rsidRDefault="005870D5" w:rsidP="005870D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</w:t>
            </w:r>
          </w:p>
          <w:p w14:paraId="3D272055" w14:textId="574EE103" w:rsidR="005870D5" w:rsidRDefault="00387C39" w:rsidP="00387C3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서보 모터 소형 로봇에 적용 가능한 코드 개발</w:t>
            </w:r>
          </w:p>
          <w:p w14:paraId="13D0F92D" w14:textId="37E19E97" w:rsidR="00387C39" w:rsidRDefault="00387C39" w:rsidP="00387C3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모체 로봇 승하차 장치용 서보 모터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코드 개발</w:t>
            </w:r>
          </w:p>
          <w:p w14:paraId="25EFDDFD" w14:textId="3FD72EB1" w:rsidR="005870D5" w:rsidRDefault="005870D5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33.33% </w:t>
            </w:r>
            <w:r>
              <w:rPr>
                <w:rFonts w:hint="eastAsia"/>
                <w:b/>
                <w:color w:val="000000"/>
              </w:rPr>
              <w:t>완료하기</w:t>
            </w:r>
          </w:p>
          <w:p w14:paraId="3335A60C" w14:textId="54872566" w:rsidR="005870D5" w:rsidRDefault="005870D5" w:rsidP="005870D5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네트워크 구성</w:t>
            </w:r>
          </w:p>
          <w:p w14:paraId="6422245B" w14:textId="1D4BEE2E" w:rsidR="005870D5" w:rsidRDefault="005870D5" w:rsidP="005870D5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o</w:t>
            </w:r>
            <w:r>
              <w:rPr>
                <w:b/>
                <w:color w:val="000000"/>
              </w:rPr>
              <w:t xml:space="preserve">penCR </w:t>
            </w:r>
            <w:r>
              <w:rPr>
                <w:rFonts w:hint="eastAsia"/>
                <w:b/>
                <w:color w:val="000000"/>
              </w:rPr>
              <w:t>구성</w:t>
            </w:r>
          </w:p>
          <w:p w14:paraId="7D1E61B3" w14:textId="4EDBC22F" w:rsidR="005870D5" w:rsidRDefault="005870D5" w:rsidP="005870D5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기본 주행 터틀봇으로 확인</w:t>
            </w:r>
          </w:p>
          <w:p w14:paraId="363377C6" w14:textId="38CB266C" w:rsidR="005870D5" w:rsidRDefault="005870D5" w:rsidP="005870D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건아</w:t>
            </w:r>
          </w:p>
          <w:p w14:paraId="523FA129" w14:textId="4BC5C6F0" w:rsidR="00B54FEE" w:rsidRDefault="00B54FEE" w:rsidP="00B54FE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온습도 예제 데이터 </w:t>
            </w:r>
            <w:r>
              <w:rPr>
                <w:b/>
                <w:color w:val="000000"/>
              </w:rPr>
              <w:t>DB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프론트 불러오기</w:t>
            </w:r>
            <w:r w:rsidR="00843FF8">
              <w:rPr>
                <w:rFonts w:hint="eastAsia"/>
                <w:b/>
                <w:color w:val="000000"/>
              </w:rPr>
              <w:t xml:space="preserve"> </w:t>
            </w:r>
            <w:r w:rsidR="00843FF8">
              <w:rPr>
                <w:b/>
                <w:color w:val="000000"/>
              </w:rPr>
              <w:t>-</w:t>
            </w:r>
            <w:r w:rsidR="00843FF8">
              <w:rPr>
                <w:rFonts w:hint="eastAsia"/>
                <w:b/>
                <w:color w:val="000000"/>
              </w:rPr>
              <w:t>과제</w:t>
            </w:r>
            <w:r w:rsidR="00843FF8">
              <w:rPr>
                <w:b/>
                <w:color w:val="000000"/>
              </w:rPr>
              <w:t>-</w:t>
            </w:r>
          </w:p>
          <w:p w14:paraId="4758800C" w14:textId="03EF9E5F" w:rsidR="00B54FEE" w:rsidRDefault="00B54FEE" w:rsidP="00B54FE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실시간 스트리밍 영상 띄우기</w:t>
            </w:r>
            <w:r w:rsidR="00843FF8">
              <w:rPr>
                <w:rFonts w:hint="eastAsia"/>
                <w:b/>
                <w:color w:val="000000"/>
              </w:rPr>
              <w:t xml:space="preserve"> </w:t>
            </w:r>
            <w:r w:rsidR="00843FF8">
              <w:rPr>
                <w:b/>
                <w:color w:val="000000"/>
              </w:rPr>
              <w:t xml:space="preserve">– </w:t>
            </w:r>
            <w:r w:rsidR="00843FF8">
              <w:rPr>
                <w:rFonts w:hint="eastAsia"/>
                <w:b/>
                <w:color w:val="000000"/>
              </w:rPr>
              <w:t>보류</w:t>
            </w:r>
          </w:p>
          <w:p w14:paraId="090F8440" w14:textId="3C7792C0" w:rsidR="00B54FEE" w:rsidRPr="00B54FEE" w:rsidRDefault="00B54FEE" w:rsidP="00B54FE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기상청 A</w:t>
            </w:r>
            <w:r>
              <w:rPr>
                <w:b/>
                <w:color w:val="000000"/>
              </w:rPr>
              <w:t xml:space="preserve">PI </w:t>
            </w:r>
            <w:r>
              <w:rPr>
                <w:rFonts w:hint="eastAsia"/>
                <w:b/>
                <w:color w:val="000000"/>
              </w:rPr>
              <w:t>차트 형식으로 만들기</w:t>
            </w:r>
            <w:r w:rsidR="00843FF8">
              <w:rPr>
                <w:rFonts w:hint="eastAsia"/>
                <w:b/>
                <w:color w:val="000000"/>
              </w:rPr>
              <w:t xml:space="preserve"> </w:t>
            </w:r>
            <w:r w:rsidR="00843FF8">
              <w:rPr>
                <w:b/>
                <w:color w:val="000000"/>
              </w:rPr>
              <w:t>-</w:t>
            </w:r>
            <w:r w:rsidR="00843FF8">
              <w:rPr>
                <w:rFonts w:hint="eastAsia"/>
                <w:b/>
                <w:color w:val="000000"/>
              </w:rPr>
              <w:t>과제</w:t>
            </w:r>
          </w:p>
          <w:p w14:paraId="2C8FD2F8" w14:textId="186CC516" w:rsidR="005870D5" w:rsidRDefault="005870D5" w:rsidP="005870D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민규</w:t>
            </w:r>
          </w:p>
          <w:p w14:paraId="2F53DD00" w14:textId="27B1E13E" w:rsidR="00B54FEE" w:rsidRDefault="00B54FEE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자계지 목록 작성하기</w:t>
            </w:r>
            <w:r w:rsidR="00387C39">
              <w:rPr>
                <w:rFonts w:hint="eastAsia"/>
                <w:b/>
                <w:color w:val="000000"/>
              </w:rPr>
              <w:t xml:space="preserve"> </w:t>
            </w:r>
            <w:r w:rsidR="00387C39">
              <w:rPr>
                <w:b/>
                <w:color w:val="000000"/>
              </w:rPr>
              <w:t xml:space="preserve">- </w:t>
            </w:r>
            <w:r w:rsidR="00387C39">
              <w:rPr>
                <w:rFonts w:hint="eastAsia"/>
                <w:b/>
                <w:color w:val="000000"/>
              </w:rPr>
              <w:t>보류</w:t>
            </w:r>
          </w:p>
          <w:p w14:paraId="3CF2744A" w14:textId="09314543" w:rsidR="005870D5" w:rsidRDefault="00B54FEE" w:rsidP="00B54FE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서보</w:t>
            </w:r>
            <w:r w:rsidR="00843FF8"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모터 </w:t>
            </w:r>
          </w:p>
          <w:p w14:paraId="492EA3FE" w14:textId="423AC407" w:rsidR="00843FF8" w:rsidRDefault="00843FF8" w:rsidP="00B54FE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D</w:t>
            </w:r>
            <w:r>
              <w:rPr>
                <w:b/>
                <w:color w:val="000000"/>
              </w:rPr>
              <w:t>C</w:t>
            </w:r>
            <w:r>
              <w:rPr>
                <w:rFonts w:hint="eastAsia"/>
                <w:b/>
                <w:color w:val="000000"/>
              </w:rPr>
              <w:t xml:space="preserve">모터 </w:t>
            </w:r>
            <w:r>
              <w:rPr>
                <w:b/>
                <w:color w:val="000000"/>
              </w:rPr>
              <w:t>-&gt;</w:t>
            </w:r>
            <w:r>
              <w:rPr>
                <w:rFonts w:hint="eastAsia"/>
                <w:b/>
                <w:color w:val="000000"/>
              </w:rPr>
              <w:t>서보 모터로 대체 가능여부 확인</w:t>
            </w:r>
          </w:p>
          <w:p w14:paraId="7353886C" w14:textId="52694D9D" w:rsidR="00B54FEE" w:rsidRDefault="00B54FEE" w:rsidP="00B54FE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+그 외 항목 작성</w:t>
            </w:r>
          </w:p>
          <w:p w14:paraId="5DD1E9AD" w14:textId="5245B594" w:rsidR="00387C39" w:rsidRDefault="00B54FEE" w:rsidP="00B44A54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하드웨어 구성 수정하기</w:t>
            </w:r>
            <w:r w:rsidR="00843FF8">
              <w:rPr>
                <w:rFonts w:hint="eastAsia"/>
                <w:b/>
                <w:color w:val="000000"/>
              </w:rPr>
              <w:t xml:space="preserve"> </w:t>
            </w:r>
          </w:p>
          <w:p w14:paraId="1C04ABB8" w14:textId="493FF7A4" w:rsidR="00843FF8" w:rsidRPr="00B44A54" w:rsidRDefault="00843FF8" w:rsidP="00843FF8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성욱이 도움 필요</w:t>
            </w:r>
          </w:p>
          <w:p w14:paraId="4655351E" w14:textId="4CA1DCFE" w:rsidR="005870D5" w:rsidRDefault="005870D5" w:rsidP="005870D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정규</w:t>
            </w:r>
          </w:p>
          <w:p w14:paraId="1CBDCB7D" w14:textId="5D95999D" w:rsidR="00387C39" w:rsidRDefault="00387C39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git </w:t>
            </w:r>
            <w:r>
              <w:rPr>
                <w:rFonts w:hint="eastAsia"/>
                <w:b/>
                <w:color w:val="000000"/>
              </w:rPr>
              <w:t xml:space="preserve">명령어 </w:t>
            </w:r>
            <w:r>
              <w:rPr>
                <w:b/>
                <w:color w:val="000000"/>
              </w:rPr>
              <w:t xml:space="preserve">branch, merge </w:t>
            </w:r>
            <w:r>
              <w:rPr>
                <w:rFonts w:hint="eastAsia"/>
                <w:b/>
                <w:color w:val="000000"/>
              </w:rPr>
              <w:t>한시간 공부하기</w:t>
            </w:r>
            <w:r w:rsidR="00B44A54">
              <w:rPr>
                <w:rFonts w:hint="eastAsia"/>
                <w:b/>
                <w:color w:val="000000"/>
              </w:rPr>
              <w:t xml:space="preserve"> </w:t>
            </w:r>
            <w:r w:rsidR="00B44A54">
              <w:rPr>
                <w:b/>
                <w:color w:val="000000"/>
              </w:rPr>
              <w:t>-</w:t>
            </w:r>
            <w:r w:rsidR="007D494B">
              <w:rPr>
                <w:rFonts w:hint="eastAsia"/>
                <w:b/>
                <w:color w:val="000000"/>
              </w:rPr>
              <w:t>과제</w:t>
            </w:r>
          </w:p>
          <w:p w14:paraId="709C6938" w14:textId="54A655F2" w:rsidR="007D494B" w:rsidRDefault="007D494B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실시간 스트리밍 -과제</w:t>
            </w:r>
          </w:p>
          <w:p w14:paraId="3720000B" w14:textId="4386FA76" w:rsidR="005870D5" w:rsidRDefault="00387C39" w:rsidP="005870D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라즈베리파이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 xml:space="preserve">라즈베리파이 </w:t>
            </w:r>
            <w:r>
              <w:rPr>
                <w:b/>
                <w:color w:val="000000"/>
              </w:rPr>
              <w:t xml:space="preserve">wifi </w:t>
            </w:r>
            <w:r>
              <w:rPr>
                <w:rFonts w:hint="eastAsia"/>
                <w:b/>
                <w:color w:val="000000"/>
              </w:rPr>
              <w:t>통신 구현</w:t>
            </w:r>
          </w:p>
          <w:p w14:paraId="2E3791DC" w14:textId="4506C390" w:rsidR="00387C39" w:rsidRDefault="00387C39" w:rsidP="00387C39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실제 온습도 센서 값으로 전달하기</w:t>
            </w:r>
            <w:r w:rsidR="007D494B">
              <w:rPr>
                <w:b/>
                <w:color w:val="000000"/>
              </w:rPr>
              <w:t>-</w:t>
            </w:r>
            <w:r w:rsidR="007D494B">
              <w:rPr>
                <w:rFonts w:hint="eastAsia"/>
                <w:b/>
                <w:color w:val="000000"/>
              </w:rPr>
              <w:t>라즈베리파이-라즈베리파이-서버(</w:t>
            </w:r>
            <w:r w:rsidR="007D494B">
              <w:rPr>
                <w:b/>
                <w:color w:val="000000"/>
              </w:rPr>
              <w:t xml:space="preserve">DB) </w:t>
            </w:r>
            <w:r w:rsidR="007D494B">
              <w:rPr>
                <w:rFonts w:hint="eastAsia"/>
                <w:b/>
                <w:color w:val="000000"/>
              </w:rPr>
              <w:t>연결 필요</w:t>
            </w:r>
          </w:p>
          <w:p w14:paraId="5C7BCC09" w14:textId="68791CB7" w:rsidR="00387C39" w:rsidRPr="00387C39" w:rsidRDefault="00387C39" w:rsidP="00387C3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라즈베리파이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 xml:space="preserve">서버 </w:t>
            </w:r>
            <w:r>
              <w:rPr>
                <w:b/>
                <w:color w:val="000000"/>
              </w:rPr>
              <w:t xml:space="preserve">(DB) </w:t>
            </w:r>
            <w:r>
              <w:rPr>
                <w:rFonts w:hint="eastAsia"/>
                <w:b/>
                <w:color w:val="000000"/>
              </w:rPr>
              <w:t>실제 온습도 센서 값으로 전송하기</w:t>
            </w:r>
            <w:r w:rsidR="007D494B">
              <w:rPr>
                <w:rFonts w:hint="eastAsia"/>
                <w:b/>
                <w:color w:val="000000"/>
              </w:rPr>
              <w:t xml:space="preserve"> </w:t>
            </w:r>
            <w:r w:rsidR="007D494B">
              <w:rPr>
                <w:b/>
                <w:color w:val="000000"/>
              </w:rPr>
              <w:t>-90%</w:t>
            </w:r>
            <w:r w:rsidR="007D494B">
              <w:rPr>
                <w:rFonts w:hint="eastAsia"/>
                <w:b/>
                <w:color w:val="000000"/>
              </w:rPr>
              <w:t>완료,</w:t>
            </w:r>
            <w:r w:rsidR="007D494B">
              <w:rPr>
                <w:b/>
                <w:color w:val="000000"/>
              </w:rPr>
              <w:t xml:space="preserve"> </w:t>
            </w:r>
            <w:r w:rsidR="007D494B">
              <w:rPr>
                <w:rFonts w:hint="eastAsia"/>
                <w:b/>
                <w:color w:val="000000"/>
              </w:rPr>
              <w:t>시간 조절 필요</w:t>
            </w:r>
          </w:p>
          <w:p w14:paraId="631B40A7" w14:textId="1809C52A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78C43CD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전원</w:t>
            </w:r>
          </w:p>
          <w:p w14:paraId="4B11CFFC" w14:textId="3FDCD183" w:rsidR="009B5878" w:rsidRDefault="007D494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오늘</w:t>
            </w:r>
            <w:r>
              <w:rPr>
                <w:b/>
                <w:color w:val="000000"/>
              </w:rPr>
              <w:t xml:space="preserve"> today 목표에서 못한 부분 완료하기</w:t>
            </w:r>
          </w:p>
          <w:p w14:paraId="0564DF73" w14:textId="77777777" w:rsidR="009B587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다음 회의 일정</w:t>
            </w:r>
          </w:p>
          <w:p w14:paraId="09DCFDA5" w14:textId="3D08D225" w:rsidR="009B5878" w:rsidRDefault="00387F2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</w:t>
            </w:r>
            <w:r w:rsidR="00DF3A1C">
              <w:rPr>
                <w:b/>
              </w:rPr>
              <w:t>7</w:t>
            </w:r>
            <w:r>
              <w:rPr>
                <w:b/>
              </w:rPr>
              <w:t xml:space="preserve"> (</w:t>
            </w:r>
            <w:r w:rsidR="00DF3A1C">
              <w:rPr>
                <w:rFonts w:hint="eastAsia"/>
                <w:b/>
              </w:rPr>
              <w:t>월</w:t>
            </w:r>
            <w:r>
              <w:rPr>
                <w:b/>
              </w:rPr>
              <w:t>) 10:00 형남공학관 105호</w:t>
            </w:r>
          </w:p>
          <w:p w14:paraId="7DFB65A0" w14:textId="77777777" w:rsidR="009B5878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30769E4B" w14:textId="77777777" w:rsidR="009B587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완료 시기 정하기</w:t>
            </w:r>
          </w:p>
          <w:p w14:paraId="51A35DC4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0350FCBA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 로봇 </w:t>
            </w:r>
          </w:p>
          <w:p w14:paraId="54FC1AD9" w14:textId="46053BE1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영상처리-&gt; 우리 알고리즘으로 변경 (데이터셋 불필요한 부분 삭제, bounding box 늘릴 수 있으면 도전) </w:t>
            </w:r>
            <w:r w:rsidR="00623E17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669EE846" w14:textId="71BFEDE4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SLAM 구현 </w:t>
            </w:r>
            <w:r w:rsidR="00623E17">
              <w:rPr>
                <w:b/>
              </w:rPr>
              <w:t>2</w:t>
            </w:r>
            <w:r w:rsidR="00387C39">
              <w:rPr>
                <w:b/>
              </w:rPr>
              <w:t>5</w:t>
            </w:r>
            <w:r>
              <w:rPr>
                <w:b/>
              </w:rPr>
              <w:t>%</w:t>
            </w:r>
          </w:p>
          <w:p w14:paraId="7941B66B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 재료로 기본 하드웨어(캐터필러 등 포함) 개발 90%</w:t>
            </w:r>
          </w:p>
          <w:p w14:paraId="690023C6" w14:textId="592AAD48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모체로봇 외관 설계도 제작 후 필요한 보드 크기 등 선정 </w:t>
            </w:r>
            <w:r w:rsidR="00623E17">
              <w:rPr>
                <w:b/>
              </w:rPr>
              <w:t>9</w:t>
            </w:r>
            <w:r>
              <w:rPr>
                <w:b/>
              </w:rPr>
              <w:t>0%</w:t>
            </w:r>
            <w:r w:rsidR="003613CA">
              <w:rPr>
                <w:b/>
              </w:rPr>
              <w:t xml:space="preserve"> -</w:t>
            </w:r>
            <w:r w:rsidR="003613CA">
              <w:rPr>
                <w:rFonts w:hint="eastAsia"/>
                <w:b/>
              </w:rPr>
              <w:t>수정 가능</w:t>
            </w:r>
            <w:r w:rsidR="003613CA">
              <w:rPr>
                <w:b/>
              </w:rPr>
              <w:t>0</w:t>
            </w:r>
          </w:p>
          <w:p w14:paraId="45695B57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75E1EE78" w14:textId="2F98D291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 및 하드웨어 외관 설계도 제작 후 필요한 재료, 보드 크기 등 선정 </w:t>
            </w:r>
            <w:r w:rsidR="00AF694E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778677F0" w14:textId="1319ECEB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관절의 움직임 관련 (진입 각 등) 이론적인 부분 + 코드로 개발 </w:t>
            </w:r>
            <w:r w:rsidR="00AF694E">
              <w:rPr>
                <w:b/>
              </w:rPr>
              <w:t>50</w:t>
            </w:r>
            <w:r>
              <w:rPr>
                <w:b/>
              </w:rPr>
              <w:t>%</w:t>
            </w:r>
          </w:p>
          <w:p w14:paraId="7CB42640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온습도 센서 등 소유한 센서 라즈베리파이와 연결 후 데이터 수집 코드 개발 100%</w:t>
            </w:r>
          </w:p>
          <w:p w14:paraId="262C4D07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0C93CF0D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0%</w:t>
            </w:r>
          </w:p>
          <w:p w14:paraId="1D7AE078" w14:textId="271E378E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서버 기본 페이지 및 틀 제작하기 </w:t>
            </w:r>
            <w:r w:rsidR="003613CA">
              <w:rPr>
                <w:b/>
              </w:rPr>
              <w:t>7</w:t>
            </w:r>
            <w:r>
              <w:rPr>
                <w:b/>
              </w:rPr>
              <w:t>0%</w:t>
            </w:r>
          </w:p>
          <w:p w14:paraId="0E021EA8" w14:textId="1C4C3392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기상청 API 및 카카오맵 API 불러오기 </w:t>
            </w:r>
            <w:r w:rsidR="00AF694E">
              <w:rPr>
                <w:b/>
              </w:rPr>
              <w:t>100</w:t>
            </w:r>
            <w:r>
              <w:rPr>
                <w:b/>
              </w:rPr>
              <w:t>%</w:t>
            </w:r>
          </w:p>
          <w:p w14:paraId="025EDC51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0C36B545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29D4C122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80%</w:t>
            </w:r>
          </w:p>
          <w:p w14:paraId="6201EE23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20%</w:t>
            </w:r>
          </w:p>
          <w:p w14:paraId="7F199987" w14:textId="383DEB6E" w:rsidR="009B5878" w:rsidRDefault="00000000">
            <w:pPr>
              <w:numPr>
                <w:ilvl w:val="5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서버(백) – 서버(프론트) http 통신 구현하기 </w:t>
            </w:r>
            <w:r w:rsidR="00AF694E">
              <w:rPr>
                <w:b/>
              </w:rPr>
              <w:t>7</w:t>
            </w:r>
            <w:r>
              <w:rPr>
                <w:b/>
              </w:rPr>
              <w:t>0%</w:t>
            </w:r>
          </w:p>
          <w:p w14:paraId="19502468" w14:textId="3D1AF9A5" w:rsidR="00AF694E" w:rsidRDefault="00AF694E">
            <w:pPr>
              <w:numPr>
                <w:ilvl w:val="5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라즈베리파이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서버(</w:t>
            </w:r>
            <w:r>
              <w:rPr>
                <w:b/>
              </w:rPr>
              <w:t xml:space="preserve">DB) </w:t>
            </w:r>
            <w:r>
              <w:rPr>
                <w:rFonts w:hint="eastAsia"/>
                <w:b/>
              </w:rPr>
              <w:t>h</w:t>
            </w:r>
            <w:r>
              <w:rPr>
                <w:b/>
              </w:rPr>
              <w:t xml:space="preserve">ttp </w:t>
            </w:r>
            <w:r>
              <w:rPr>
                <w:rFonts w:hint="eastAsia"/>
                <w:b/>
              </w:rPr>
              <w:t xml:space="preserve">통신 구현하기 </w:t>
            </w:r>
            <w:r>
              <w:rPr>
                <w:b/>
              </w:rPr>
              <w:t>90%</w:t>
            </w:r>
          </w:p>
          <w:p w14:paraId="1423CC47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통신</w:t>
            </w:r>
          </w:p>
          <w:p w14:paraId="3C607990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서버(DB) http 통신 구현하기 90%</w:t>
            </w:r>
          </w:p>
          <w:p w14:paraId="5C2464E0" w14:textId="075BC51F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라즈베리파이 – 라즈베리파이</w:t>
            </w:r>
            <w:r w:rsidR="00AF694E">
              <w:rPr>
                <w:b/>
              </w:rPr>
              <w:t xml:space="preserve"> </w:t>
            </w:r>
            <w:r w:rsidR="00AF694E">
              <w:rPr>
                <w:rFonts w:hint="eastAsia"/>
                <w:b/>
              </w:rPr>
              <w:t>h</w:t>
            </w:r>
            <w:r w:rsidR="00AF694E">
              <w:rPr>
                <w:b/>
              </w:rPr>
              <w:t>ttp</w:t>
            </w:r>
            <w:r>
              <w:rPr>
                <w:b/>
              </w:rPr>
              <w:t xml:space="preserve"> 통신 구현하기 0%</w:t>
            </w:r>
          </w:p>
          <w:p w14:paraId="7B3EBDDD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3106B4FB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6959D806" w14:textId="3306C64E" w:rsidR="009B5878" w:rsidRDefault="00387C39" w:rsidP="000F6BE3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 w:rsidRPr="00387C39">
              <w:rPr>
                <w:rFonts w:hint="eastAsia"/>
                <w:b/>
              </w:rPr>
              <w:t>소형 로봇 외관 보조</w:t>
            </w:r>
          </w:p>
          <w:p w14:paraId="6191ACAC" w14:textId="733E9622" w:rsidR="00387C39" w:rsidRPr="00387C39" w:rsidRDefault="00387C39" w:rsidP="000F6BE3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서보 모터 사용 코드 개발 및 모체 로봇에 적용 등</w:t>
            </w:r>
          </w:p>
          <w:p w14:paraId="36C14C07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308E66F6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</w:t>
            </w:r>
          </w:p>
          <w:p w14:paraId="6210AA9B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</w:t>
            </w:r>
          </w:p>
          <w:p w14:paraId="346DE1D6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767DAD4C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</w:t>
            </w:r>
          </w:p>
          <w:p w14:paraId="4E6E45A7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</w:t>
            </w:r>
          </w:p>
          <w:p w14:paraId="7772FA0C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10EF8B29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 파일 DB에 저장하기 구현</w:t>
            </w:r>
          </w:p>
          <w:p w14:paraId="50BA4D7B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</w:t>
            </w:r>
          </w:p>
          <w:p w14:paraId="163B3A42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</w:t>
            </w:r>
          </w:p>
          <w:p w14:paraId="7936AFE5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4206CDB1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소켓 통신으로 모체 로봇-서버, 소형 로봇-서버 간 실시간 스트리밍 구현</w:t>
            </w:r>
          </w:p>
          <w:p w14:paraId="1A0DCF8D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</w:t>
            </w:r>
          </w:p>
          <w:p w14:paraId="1EE01C4E" w14:textId="77777777" w:rsidR="009B587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16AAAC23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075F1533" w14:textId="4CCA6ADE" w:rsidR="00387C39" w:rsidRPr="00387C39" w:rsidRDefault="00387C39" w:rsidP="00387C3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2C9A7F5A" w14:textId="50D7F1AB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3E1461DC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EFAF74F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6CEE68FD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객체탐지 등 s/w 요소 소형 로봇에 맞게 적용</w:t>
            </w:r>
          </w:p>
          <w:p w14:paraId="113EA334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2B07CDF2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65747E66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서버(백엔드)</w:t>
            </w:r>
          </w:p>
          <w:p w14:paraId="412205D1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5145F8F1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046C2379" w14:textId="77777777" w:rsidR="009B587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43999E57" w14:textId="77777777" w:rsidR="009B587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6C742224" w14:textId="5990A441" w:rsidR="005870D5" w:rsidRDefault="005870D5" w:rsidP="005870D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자계지-</w:t>
            </w:r>
            <w:r>
              <w:rPr>
                <w:b/>
              </w:rPr>
              <w:t>&gt;</w:t>
            </w:r>
            <w:r>
              <w:rPr>
                <w:rFonts w:hint="eastAsia"/>
                <w:b/>
              </w:rPr>
              <w:t>부산 신청</w:t>
            </w:r>
          </w:p>
          <w:p w14:paraId="775C5116" w14:textId="77777777" w:rsidR="009B587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2B9F9EE5" w14:textId="22ABA4A1" w:rsidR="009B5878" w:rsidRDefault="00E869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D8BC16F" wp14:editId="2DDF94CE">
                  <wp:extent cx="2252721" cy="3003550"/>
                  <wp:effectExtent l="0" t="0" r="0" b="6350"/>
                  <wp:docPr id="55441663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416639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7730" cy="3010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2DD777DA" wp14:editId="4B7DA812">
                  <wp:extent cx="2328253" cy="1746250"/>
                  <wp:effectExtent l="0" t="0" r="0" b="6350"/>
                  <wp:docPr id="41089206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89206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1391" cy="17486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B9AF82" w14:textId="77777777" w:rsidR="009B5878" w:rsidRDefault="009B5878"/>
    <w:sectPr w:rsidR="009B5878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335E11" w14:textId="77777777" w:rsidR="0065526B" w:rsidRDefault="0065526B" w:rsidP="00E8695D">
      <w:pPr>
        <w:spacing w:after="0" w:line="240" w:lineRule="auto"/>
      </w:pPr>
      <w:r>
        <w:separator/>
      </w:r>
    </w:p>
  </w:endnote>
  <w:endnote w:type="continuationSeparator" w:id="0">
    <w:p w14:paraId="733EC7D9" w14:textId="77777777" w:rsidR="0065526B" w:rsidRDefault="0065526B" w:rsidP="00E869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8174DE" w14:textId="77777777" w:rsidR="0065526B" w:rsidRDefault="0065526B" w:rsidP="00E8695D">
      <w:pPr>
        <w:spacing w:after="0" w:line="240" w:lineRule="auto"/>
      </w:pPr>
      <w:r>
        <w:separator/>
      </w:r>
    </w:p>
  </w:footnote>
  <w:footnote w:type="continuationSeparator" w:id="0">
    <w:p w14:paraId="6169F9FA" w14:textId="77777777" w:rsidR="0065526B" w:rsidRDefault="0065526B" w:rsidP="00E869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69152E1"/>
    <w:multiLevelType w:val="multilevel"/>
    <w:tmpl w:val="9AE0F39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3D03376"/>
    <w:multiLevelType w:val="multilevel"/>
    <w:tmpl w:val="C7769762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638725229">
    <w:abstractNumId w:val="1"/>
  </w:num>
  <w:num w:numId="2" w16cid:durableId="282074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5878"/>
    <w:rsid w:val="00115526"/>
    <w:rsid w:val="0012011D"/>
    <w:rsid w:val="00173050"/>
    <w:rsid w:val="00182B8F"/>
    <w:rsid w:val="00336EF7"/>
    <w:rsid w:val="003613CA"/>
    <w:rsid w:val="00387C39"/>
    <w:rsid w:val="00387F2A"/>
    <w:rsid w:val="00424B7F"/>
    <w:rsid w:val="004660A6"/>
    <w:rsid w:val="005870D5"/>
    <w:rsid w:val="00594872"/>
    <w:rsid w:val="005E50A1"/>
    <w:rsid w:val="006227E8"/>
    <w:rsid w:val="00623E17"/>
    <w:rsid w:val="0065526B"/>
    <w:rsid w:val="006E5B01"/>
    <w:rsid w:val="007D494B"/>
    <w:rsid w:val="00843FF8"/>
    <w:rsid w:val="008724DE"/>
    <w:rsid w:val="00922435"/>
    <w:rsid w:val="009A736D"/>
    <w:rsid w:val="009B5878"/>
    <w:rsid w:val="00A16982"/>
    <w:rsid w:val="00A97579"/>
    <w:rsid w:val="00AB24E1"/>
    <w:rsid w:val="00AF694E"/>
    <w:rsid w:val="00B34C72"/>
    <w:rsid w:val="00B44A54"/>
    <w:rsid w:val="00B54FEE"/>
    <w:rsid w:val="00BB259A"/>
    <w:rsid w:val="00D45042"/>
    <w:rsid w:val="00D868CE"/>
    <w:rsid w:val="00DC1472"/>
    <w:rsid w:val="00DF3A1C"/>
    <w:rsid w:val="00E1084B"/>
    <w:rsid w:val="00E60970"/>
    <w:rsid w:val="00E8695D"/>
    <w:rsid w:val="00E906A4"/>
    <w:rsid w:val="00F96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B491AC"/>
  <w15:docId w15:val="{23C8068A-D56C-461D-B25E-9F595E8B0A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1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8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nium.or.kr/portal/noticeAllBoard.do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YDrNEx2O9Tce6Jtw+lOA7sPQUg==">CgMxLjA4AHIhMWhIR3JLQVkwX0FmaEN6Z3VUM3VIMkxlZUlaZXFjWWtR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7</Pages>
  <Words>464</Words>
  <Characters>2651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황태욱</dc:creator>
  <cp:lastModifiedBy>sangeun park</cp:lastModifiedBy>
  <cp:revision>21</cp:revision>
  <dcterms:created xsi:type="dcterms:W3CDTF">2023-03-14T10:54:00Z</dcterms:created>
  <dcterms:modified xsi:type="dcterms:W3CDTF">2023-08-06T14:23:00Z</dcterms:modified>
</cp:coreProperties>
</file>